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7D06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大连西中岛中连港口有限公司</w:t>
      </w:r>
    </w:p>
    <w:p w14:paraId="49F90206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公开招聘报名登记表</w:t>
      </w:r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56"/>
        <w:gridCol w:w="686"/>
        <w:gridCol w:w="454"/>
        <w:gridCol w:w="1106"/>
        <w:gridCol w:w="241"/>
        <w:gridCol w:w="543"/>
        <w:gridCol w:w="1361"/>
        <w:gridCol w:w="830"/>
        <w:gridCol w:w="1186"/>
      </w:tblGrid>
      <w:tr w14:paraId="48F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395E456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 w14:paraId="2C1977A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AEFA2F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 w14:paraId="07AB1B3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27674D6B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14:paraId="0867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5F12241C"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2"/>
            <w:vAlign w:val="center"/>
          </w:tcPr>
          <w:p w14:paraId="7648670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91553F"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3"/>
            <w:vAlign w:val="center"/>
          </w:tcPr>
          <w:p w14:paraId="663234F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54F1DFE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24B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4711D4D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482FF80A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7750A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3"/>
            <w:vAlign w:val="center"/>
          </w:tcPr>
          <w:p w14:paraId="32371B4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0883A71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3C0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5A28459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2"/>
            <w:vAlign w:val="center"/>
          </w:tcPr>
          <w:p w14:paraId="421752A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87D413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3"/>
            <w:vAlign w:val="center"/>
          </w:tcPr>
          <w:p w14:paraId="0A937F2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0090789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A2C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17E35AD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2"/>
            <w:vAlign w:val="center"/>
          </w:tcPr>
          <w:p w14:paraId="14E1D02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E6669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5"/>
            <w:vAlign w:val="center"/>
          </w:tcPr>
          <w:p w14:paraId="3470100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3F04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231F46B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2"/>
            <w:vAlign w:val="center"/>
          </w:tcPr>
          <w:p w14:paraId="6A4A57C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94004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5"/>
            <w:vAlign w:val="center"/>
          </w:tcPr>
          <w:p w14:paraId="2A30BD3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05B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2B9167E7">
            <w:pPr>
              <w:widowControl/>
              <w:jc w:val="center"/>
              <w:rPr>
                <w:rFonts w:hint="default" w:ascii="宋体" w:hAnsi="宋体" w:eastAsia="宋体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val="en-US" w:eastAsia="zh-CN" w:bidi="ar-SA"/>
              </w:rPr>
              <w:t>应聘岗位</w:t>
            </w:r>
          </w:p>
        </w:tc>
        <w:tc>
          <w:tcPr>
            <w:tcW w:w="7563" w:type="dxa"/>
            <w:gridSpan w:val="9"/>
            <w:vAlign w:val="center"/>
          </w:tcPr>
          <w:p w14:paraId="2515721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E77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1C2BA21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7563" w:type="dxa"/>
            <w:gridSpan w:val="9"/>
            <w:vAlign w:val="center"/>
          </w:tcPr>
          <w:p w14:paraId="22529245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1B9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58D219B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val="en-US" w:eastAsia="zh-CN" w:bidi="ar-SA"/>
              </w:rPr>
              <w:t>第一</w:t>
            </w: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学历</w:t>
            </w:r>
          </w:p>
          <w:p w14:paraId="0D59E41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563" w:type="dxa"/>
            <w:gridSpan w:val="9"/>
            <w:vAlign w:val="center"/>
          </w:tcPr>
          <w:p w14:paraId="6BDCB6F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203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2B7CAD0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 w14:paraId="0566EF0A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（院校专业学历位）</w:t>
            </w:r>
          </w:p>
        </w:tc>
        <w:tc>
          <w:tcPr>
            <w:tcW w:w="7563" w:type="dxa"/>
            <w:gridSpan w:val="9"/>
            <w:vAlign w:val="center"/>
          </w:tcPr>
          <w:p w14:paraId="5CD59A75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9CF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569AD7B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 w14:paraId="3C338AC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563" w:type="dxa"/>
            <w:gridSpan w:val="9"/>
            <w:vAlign w:val="center"/>
          </w:tcPr>
          <w:p w14:paraId="77AD919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02C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488732F7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 w14:paraId="3EF8E19C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8C0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471E74F6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 w14:paraId="559529FC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727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139374C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 w14:paraId="51FCBF4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 w14:paraId="7FE3271F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 w14:paraId="029880E1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0FE47537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5E78A78B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6236753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60DD2FA6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0C6F8EE8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6EB7BDDF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7741D24A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9B74E07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ACB54A5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10925BAA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72B15529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741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52EF5CD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 w14:paraId="20E68F1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  <w:vAlign w:val="center"/>
          </w:tcPr>
          <w:p w14:paraId="1023980E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 w14:paraId="0AD8F435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1583FFC7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4BF4E96D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649A4A77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92E580B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1E7E14CA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50D53B05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CAD8CA4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3E1A3974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3F53442A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bookmarkStart w:id="0" w:name="_GoBack"/>
            <w:bookmarkEnd w:id="0"/>
          </w:p>
          <w:p w14:paraId="4402B79D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1BE998A3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0CB43F62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54131BBE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C24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555" w:type="dxa"/>
            <w:vAlign w:val="center"/>
          </w:tcPr>
          <w:p w14:paraId="58CE6CF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</w:tcPr>
          <w:p w14:paraId="3543E806">
            <w:pPr>
              <w:rPr>
                <w:rFonts w:ascii="仿宋" w:hAnsi="仿宋" w:eastAsia="仿宋" w:cs="宋体"/>
                <w:color w:val="auto"/>
                <w:kern w:val="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</w:tc>
      </w:tr>
      <w:tr w14:paraId="6BEE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vAlign w:val="center"/>
          </w:tcPr>
          <w:p w14:paraId="0320BF0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 w14:paraId="6CE73A95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7573405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40" w:type="dxa"/>
            <w:gridSpan w:val="2"/>
            <w:vAlign w:val="center"/>
          </w:tcPr>
          <w:p w14:paraId="29D390B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347" w:type="dxa"/>
            <w:gridSpan w:val="2"/>
            <w:vAlign w:val="center"/>
          </w:tcPr>
          <w:p w14:paraId="115017E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3"/>
            <w:vAlign w:val="center"/>
          </w:tcPr>
          <w:p w14:paraId="6539746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186" w:type="dxa"/>
            <w:vAlign w:val="center"/>
          </w:tcPr>
          <w:p w14:paraId="7B74F01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 w14:paraId="259E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4BDA4B7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2EC4E6A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B346C2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54A7C38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76434B7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14416165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160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702FE1D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2D8A3CF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8204DF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C56FA9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5745757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0D42727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1B3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5B9F85A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56" w:type="dxa"/>
            <w:vAlign w:val="center"/>
          </w:tcPr>
          <w:p w14:paraId="2F095357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53F925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67E8662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3"/>
            <w:vAlign w:val="center"/>
          </w:tcPr>
          <w:p w14:paraId="06DC03D7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86" w:type="dxa"/>
            <w:vAlign w:val="center"/>
          </w:tcPr>
          <w:p w14:paraId="14C821A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1B0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55" w:type="dxa"/>
            <w:vAlign w:val="center"/>
          </w:tcPr>
          <w:p w14:paraId="62CAADB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 w14:paraId="49E833F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 w14:paraId="5B6555DA"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 w14:paraId="2CD040B4"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14:paraId="5D8AF962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 w14:paraId="30863723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23A13BA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24661695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3335F728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 w14:paraId="32D73F20"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jODdlZjk2ZjFmYjJhMjBmYTBhNmQwNmVjZWUwNGYifQ=="/>
  </w:docVars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E4908"/>
    <w:rsid w:val="000F4115"/>
    <w:rsid w:val="000F4FBB"/>
    <w:rsid w:val="000F7590"/>
    <w:rsid w:val="00103237"/>
    <w:rsid w:val="00114E1A"/>
    <w:rsid w:val="00121339"/>
    <w:rsid w:val="00136CD8"/>
    <w:rsid w:val="00154CE4"/>
    <w:rsid w:val="001834BD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3F73D0"/>
    <w:rsid w:val="0040377B"/>
    <w:rsid w:val="00410F69"/>
    <w:rsid w:val="00411804"/>
    <w:rsid w:val="0041717C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E41AB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D31FD"/>
    <w:rsid w:val="00AF2E05"/>
    <w:rsid w:val="00AF3286"/>
    <w:rsid w:val="00B30BC2"/>
    <w:rsid w:val="00B37724"/>
    <w:rsid w:val="00B524F0"/>
    <w:rsid w:val="00B57607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47A6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97651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90748B5"/>
    <w:rsid w:val="3A7E4884"/>
    <w:rsid w:val="3E5B395B"/>
    <w:rsid w:val="469D4E8A"/>
    <w:rsid w:val="4BBF4764"/>
    <w:rsid w:val="4BD05B39"/>
    <w:rsid w:val="4F0065C6"/>
    <w:rsid w:val="58083D05"/>
    <w:rsid w:val="58C47768"/>
    <w:rsid w:val="5D8614AF"/>
    <w:rsid w:val="611E6953"/>
    <w:rsid w:val="61B1279D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FC2D-22E2-40AC-8689-4CEEFF8F14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434</Characters>
  <Lines>4</Lines>
  <Paragraphs>1</Paragraphs>
  <TotalTime>0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2023-04-17T06:43:00Z</dcterms:created>
  <dc:creator>Charlie</dc:creator>
  <cp:lastModifiedBy>염이</cp:lastModifiedBy>
  <cp:lastPrinted>2022-02-15T13:54:00Z</cp:lastPrinted>
  <dcterms:modified xsi:type="dcterms:W3CDTF">2025-03-11T03:23:52Z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1C82229C6E0D4692A74970D5AEA60914_13</vt:lpwstr>
  </property>
  <property fmtid="{D5CDD505-2E9C-101B-9397-08002B2CF9AE}" pid="4" name="KSOTemplateDocerSaveRecord">
    <vt:lpwstr>eyJoZGlkIjoiODQzYjVjMmZhNmFkZGIxNmRjOTIwZjE5ZWU0ZGRjYjYiLCJ1c2VySWQiOiI1OTg5ODAxOTEifQ==</vt:lpwstr>
  </property>
</Properties>
</file>